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>
    <v:background id="_x0000_s1025" o:bwmode="white" fillcolor="#d8d8d8 [2732]">
      <v:fill r:id="rId5" o:title="Diagonali tratteggiate verso il basso" type="pattern"/>
    </v:background>
  </w:background>
  <w:body>
    <w:p w:rsidR="001A0C66" w:rsidRDefault="00A15AB7" w:rsidP="003C4249">
      <w:pPr>
        <w:tabs>
          <w:tab w:val="left" w:pos="750"/>
        </w:tabs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4B0F332B" wp14:editId="212ADADB">
            <wp:simplePos x="0" y="0"/>
            <wp:positionH relativeFrom="column">
              <wp:posOffset>5850255</wp:posOffset>
            </wp:positionH>
            <wp:positionV relativeFrom="paragraph">
              <wp:posOffset>-52070</wp:posOffset>
            </wp:positionV>
            <wp:extent cx="774700" cy="702310"/>
            <wp:effectExtent l="0" t="0" r="635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39FF18BB" wp14:editId="0A64874B">
            <wp:simplePos x="0" y="0"/>
            <wp:positionH relativeFrom="column">
              <wp:posOffset>2646680</wp:posOffset>
            </wp:positionH>
            <wp:positionV relativeFrom="paragraph">
              <wp:posOffset>-182880</wp:posOffset>
            </wp:positionV>
            <wp:extent cx="1577975" cy="6858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4DA6F50D" wp14:editId="1913E564">
            <wp:simplePos x="0" y="0"/>
            <wp:positionH relativeFrom="column">
              <wp:posOffset>-64135</wp:posOffset>
            </wp:positionH>
            <wp:positionV relativeFrom="paragraph">
              <wp:posOffset>-206375</wp:posOffset>
            </wp:positionV>
            <wp:extent cx="743585" cy="70739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5A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3F5DC" wp14:editId="4F0BCC2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790190" cy="8134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15A6" w:rsidRDefault="006B15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pt;margin-top:12pt;width:219.7pt;height:64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p8KgIAAF0EAAAOAAAAZHJzL2Uyb0RvYy54bWysVE2P2jAQvVfqf7B8LwEELRsRVpQVVSW0&#10;uxJb7dk4DonkeCx7IKG/vmMnYem2p6oXZ748npn3Jsv7ttbsrJyvwGR8MhpzpoyEvDLHjP942X5a&#10;cOZRmFxoMCrjF+X5/erjh2VjUzWFEnSuHKMkxqeNzXiJaNMk8bJUtfAjsMqQswBXCyTVHZPciYay&#10;1zqZjsefkwZcbh1I5T1ZHzonX8X8RaEkPhWFV8h0xqk2jKeL5yGcyWop0qMTtqxkX4b4hypqURl6&#10;9JrqQaBgJ1f9kaqupAMPBY4k1AkURSVV7IG6mYzfdbMvhVWxFxqOt9cx+f+XVj6enx2r8ozPOTOi&#10;Jog2wiutBcsrhsojsHmYUmN9SsF7S+HYfoWW0B7snoyh+bZwdfhSW4z8NO/LdcaqRSbDpcV0sRiT&#10;S5JvUCh/8nbdOo/fFNQsCBl3BGKcrTjvPHahQ0h4zcC20joCqc1vBsrZWVRkQn87dNJVHCRsD23f&#10;3gHyC3XnoGOJt3JbUQU74fFZOKIFVU1Uxyc6Cg1NxqGXOCvB/fybPcQTWuTlrCGaZdzQHnCmvxtC&#10;8W4ymwVWRmU2/zIlxd16Drcec6o3QDye0EpZGcUQj3oQCwf1K+3DOrxJLmEkvZxxHMQNdtSnfZJq&#10;vY5BxEMrcGf2VobUYYBhui/tq3C2hwAJvUcY6CjSd0h0seGmt+sTEh4RpjDebqYEb1CIwxHoft/C&#10;ktzqMertr7D6BQAA//8DAFBLAwQUAAYACAAAACEAnLG489wAAAAJAQAADwAAAGRycy9kb3ducmV2&#10;LnhtbEyPwU7DMBBE70j9B2srcaNOQlqVEKeqWjgDhQ9w4yUOiddR7LaBr2eRkOC0Gs1o9k25mVwv&#10;zjiG1pOCdJGAQKq9aalR8Pb6eLMGEaImo3tPqOATA2yq2VWpC+Mv9ILnQ2wEl1AotAIb41BIGWqL&#10;ToeFH5DYe/ej05Hl2Egz6guXu15mSbKSTrfEH6wecGex7g4np2CduKeuu8ueg8u/0qXd7f3D8KHU&#10;9Xza3oOIOMW/MPzgMzpUzHT0JzJB9AqynKfE38t+vrrNQRw5uMxSkFUp/y+ovgEAAP//AwBQSwEC&#10;LQAUAAYACAAAACEAtoM4kv4AAADhAQAAEwAAAAAAAAAAAAAAAAAAAAAAW0NvbnRlbnRfVHlwZXNd&#10;LnhtbFBLAQItABQABgAIAAAAIQA4/SH/1gAAAJQBAAALAAAAAAAAAAAAAAAAAC8BAABfcmVscy8u&#10;cmVsc1BLAQItABQABgAIAAAAIQAwYpp8KgIAAF0EAAAOAAAAAAAAAAAAAAAAAC4CAABkcnMvZTJv&#10;RG9jLnhtbFBLAQItABQABgAIAAAAIQCcsbjz3AAAAAkBAAAPAAAAAAAAAAAAAAAAAIQEAABkcnMv&#10;ZG93bnJldi54bWxQSwUGAAAAAAQABADzAAAAjQUAAAAA&#10;" filled="f" stroked="f">
                <v:textbox style="mso-fit-shape-to-text:t">
                  <w:txbxContent>
                    <w:p w:rsidR="006B15A6" w:rsidRDefault="006B15A6"/>
                  </w:txbxContent>
                </v:textbox>
              </v:shape>
            </w:pict>
          </mc:Fallback>
        </mc:AlternateContent>
      </w:r>
      <w:r w:rsidR="006B15A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45FE5" wp14:editId="46FF989A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790190" cy="81343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15A6" w:rsidRDefault="006B15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7" type="#_x0000_t202" style="position:absolute;margin-left:12pt;margin-top:12pt;width:219.7pt;height:64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yiLAIAAGQEAAAOAAAAZHJzL2Uyb0RvYy54bWysVE2P2jAQvVfqf7B8LwFEWxoRVpQVVSW0&#10;uxJb7dk4Dolkeyx7IKG/vmOHsHTbU9WLM18ez7w3k8VdZzQ7KR8asAWfjMacKSuhbOyh4D+eNx/m&#10;nAUUthQarCr4WQV+t3z/btG6XE2hBl0qzyiJDXnrCl4jujzLgqyVEWEETllyVuCNQFL9ISu9aCm7&#10;0dl0PP6UteBL50GqEMh63zv5MuWvKiXxsaqCQqYLTrVhOn069/HMlguRH7xwdSMvZYh/qMKIxtKj&#10;11T3AgU7+uaPVKaRHgJUOJJgMqiqRqrUA3UzGb/pZlcLp1IvBE5wV5jC/0srH05PnjVlwWecWWGI&#10;orUISmvByoahCghsFlFqXcgpeOcoHLuv0BHbgz2QMTbfVd7EL7XFyE94n68Yqw6ZjJfm0/l8TC5J&#10;vkGh/NnrdecDflNgWBQK7onEhK04bQP2oUNIfM3CptE6EantbwbK2VtUmoTL7dhJX3GUsNt3qf9r&#10;N3soz9Skh35YgpObhgrZioBPwtN0UPE08fhIR6WhLThcJM5q8D//Zo/xRBp5OWtp2gpuaR04098t&#10;kfllMpvF4UzK7OPnKSn+1rO/9dijWQON84Q2y8kkxnjUg1h5MC+0Fqv4JrmElfRywXEQ19hvAK2V&#10;VKtVCqJxdAK3dudkTB1xjCA/dy/CuwsTSCQ+wDCVIn9DSB8bbwa3OiLRktiKKPeYEstRoVFOfF/W&#10;Lu7KrZ6iXn8Oy18AAAD//wMAUEsDBBQABgAIAAAAIQCcsbjz3AAAAAkBAAAPAAAAZHJzL2Rvd25y&#10;ZXYueG1sTI/BTsMwEETvSP0Haytxo05CWpUQp6paOAOFD3DjJQ6J11HstoGvZ5GQ4LQazWj2TbmZ&#10;XC/OOIbWk4J0kYBAqr1pqVHw9vp4swYRoiaje0+o4BMDbKrZVakL4y/0gudDbASXUCi0AhvjUEgZ&#10;aotOh4UfkNh796PTkeXYSDPqC5e7XmZJspJOt8QfrB5wZ7HuDienYJ24p667y56Dy7/Spd3t/cPw&#10;odT1fNreg4g4xb8w/OAzOlTMdPQnMkH0CrKcp8Tfy36+us1BHDm4zFKQVSn/L6i+AQAA//8DAFBL&#10;AQItABQABgAIAAAAIQC2gziS/gAAAOEBAAATAAAAAAAAAAAAAAAAAAAAAABbQ29udGVudF9UeXBl&#10;c10ueG1sUEsBAi0AFAAGAAgAAAAhADj9If/WAAAAlAEAAAsAAAAAAAAAAAAAAAAALwEAAF9yZWxz&#10;Ly5yZWxzUEsBAi0AFAAGAAgAAAAhAOvOjKIsAgAAZAQAAA4AAAAAAAAAAAAAAAAALgIAAGRycy9l&#10;Mm9Eb2MueG1sUEsBAi0AFAAGAAgAAAAhAJyxuPPcAAAACQEAAA8AAAAAAAAAAAAAAAAAhgQAAGRy&#10;cy9kb3ducmV2LnhtbFBLBQYAAAAABAAEAPMAAACPBQAAAAA=&#10;" filled="f" stroked="f">
                <v:textbox style="mso-fit-shape-to-text:t">
                  <w:txbxContent>
                    <w:p w:rsidR="006B15A6" w:rsidRDefault="006B15A6"/>
                  </w:txbxContent>
                </v:textbox>
              </v:shape>
            </w:pict>
          </mc:Fallback>
        </mc:AlternateContent>
      </w:r>
      <w:r w:rsidR="003C4249">
        <w:tab/>
      </w:r>
    </w:p>
    <w:p w:rsidR="001A0C66" w:rsidRPr="001A0C66" w:rsidRDefault="001A0C66" w:rsidP="001A0C66"/>
    <w:p w:rsidR="001A0C66" w:rsidRPr="001A0C66" w:rsidRDefault="00A15AB7" w:rsidP="003C4249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0EDD3C" wp14:editId="284A2A27">
                <wp:simplePos x="0" y="0"/>
                <wp:positionH relativeFrom="column">
                  <wp:posOffset>767715</wp:posOffset>
                </wp:positionH>
                <wp:positionV relativeFrom="paragraph">
                  <wp:posOffset>81915</wp:posOffset>
                </wp:positionV>
                <wp:extent cx="3648075" cy="723900"/>
                <wp:effectExtent l="0" t="0" r="0" b="0"/>
                <wp:wrapTight wrapText="bothSides">
                  <wp:wrapPolygon edited="0">
                    <wp:start x="338" y="0"/>
                    <wp:lineTo x="338" y="21032"/>
                    <wp:lineTo x="21205" y="21032"/>
                    <wp:lineTo x="21205" y="0"/>
                    <wp:lineTo x="338" y="0"/>
                  </wp:wrapPolygon>
                </wp:wrapTight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C66" w:rsidRPr="00A15AB7" w:rsidRDefault="001A0C66" w:rsidP="00566DA3">
                            <w:pPr>
                              <w:jc w:val="right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A15AB7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>Family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60.45pt;margin-top:6.45pt;width:287.25pt;height:5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G7iAIAAHEFAAAOAAAAZHJzL2Uyb0RvYy54bWysVN9P2zAQfp+0/8Hy+0haSoGKFHVFTJMQ&#10;oJWJZ9exaTTH59nXJt1fv7OTlIrthWkvydn33fm++3V13daG7ZQPFdiCj05yzpSVUFb2peDfn24/&#10;XXAWUNhSGLCq4HsV+PX844erxs3UGDZgSuUZObFh1riCbxDdLMuC3KhahBNwypJSg68F0tG/ZKUX&#10;DXmvTTbO82nWgC+dB6lCoNubTsnnyb/WSuKD1kEhMwWn2DB9ffqu4zebX4nZixduU8k+DPEPUdSi&#10;svTowdWNQMG2vvrDVV1JDwE0nkioM9C6kipxIDaj/A2b1UY4lbhQcoI7pCn8P7fyfvfoWVUWfMqZ&#10;FTWVaCmCMkawsmKoAgKbxiw1LswIvHIEx/YztFTt4T7QZSTfal/HP9FipKd87w85Vi0ySZen08lF&#10;fn7GmSTd+fj0Mk9FyF6tnQ/4RUHNolBwTzVMqRW7u4AUCUEHSHzMwm1lTKqjsawhIqdneTI4aMjC&#10;2IhVqSN6N5FRF3mScG9UxBj7TWnKSCIQL1IvqqXxbCeoi4SUymLinvwSOqI0BfEewx7/GtV7jDse&#10;w8tg8WBcVxZ8Yv8m7PLHELLu8JTII95RxHbdplYYD4VdQ7mnenvo5iY4eVtRUe5EwEfhaVCoxDT8&#10;+EAfbYCSD73E2Qb8r7/dRzz1L2k5a2jwCh5+boVXnJmvljr7cjSZxElNh8nZ+ZgO/lizPtbYbb0E&#10;qsqI1oyTSYx4NIOoPdTPtCMW8VVSCSvp7YLjIC6xWwe0Y6RaLBKIZtMJvLMrJ6PrWKTYck/ts/Cu&#10;70ukjr6HYUTF7E17dthoaWGxRdBV6t2Y5y6rff5prlNL9zsoLo7jc0K9bsr5bwAAAP//AwBQSwME&#10;FAAGAAgAAAAhAIyB5bTfAAAACgEAAA8AAABkcnMvZG93bnJldi54bWxMj0FPwzAMhe9I/IfISNxY&#10;SsWqtTSdpkoTEoLDxi7c0sZrKxqnNNlW+PW4J3ayn/30/DlfT7YXZxx950jB4yICgVQ701Gj4PCx&#10;fViB8EGT0b0jVPCDHtbF7U2uM+MutMPzPjSCQ8hnWkEbwpBJ6esWrfYLNyDx7uhGqwPLsZFm1BcO&#10;t72MoyiRVnfEF1o9YNli/bU/WQWv5fZd76rYrn778uXtuBm+D59Lpe7vps0ziIBT+DfDjM/oUDBT&#10;5U5kvOhZx1HK1rnhyoYkXT6BqOZBkoIscnn9QvEHAAD//wMAUEsBAi0AFAAGAAgAAAAhALaDOJL+&#10;AAAA4QEAABMAAAAAAAAAAAAAAAAAAAAAAFtDb250ZW50X1R5cGVzXS54bWxQSwECLQAUAAYACAAA&#10;ACEAOP0h/9YAAACUAQAACwAAAAAAAAAAAAAAAAAvAQAAX3JlbHMvLnJlbHNQSwECLQAUAAYACAAA&#10;ACEAWcAhu4gCAABxBQAADgAAAAAAAAAAAAAAAAAuAgAAZHJzL2Uyb0RvYy54bWxQSwECLQAUAAYA&#10;CAAAACEAjIHltN8AAAAKAQAADwAAAAAAAAAAAAAAAADiBAAAZHJzL2Rvd25yZXYueG1sUEsFBgAA&#10;AAAEAAQA8wAAAO4FAAAAAA==&#10;" filled="f" stroked="f" strokeweight=".5pt">
                <v:textbox>
                  <w:txbxContent>
                    <w:p w:rsidR="001A0C66" w:rsidRPr="00A15AB7" w:rsidRDefault="001A0C66" w:rsidP="00566DA3">
                      <w:pPr>
                        <w:jc w:val="right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A15AB7">
                        <w:rPr>
                          <w:rFonts w:ascii="Britannic Bold" w:hAnsi="Britannic Bold"/>
                          <w:sz w:val="96"/>
                          <w:szCs w:val="96"/>
                        </w:rPr>
                        <w:t>Family Card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4249" w:rsidRDefault="003C4249" w:rsidP="00DF18FA">
      <w:pPr>
        <w:tabs>
          <w:tab w:val="left" w:pos="10230"/>
        </w:tabs>
      </w:pPr>
    </w:p>
    <w:p w:rsidR="003E118D" w:rsidRDefault="0060052B" w:rsidP="00DF18FA">
      <w:pPr>
        <w:tabs>
          <w:tab w:val="left" w:pos="1023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 wp14:anchorId="19F8831B" wp14:editId="6DCA6066">
            <wp:simplePos x="0" y="0"/>
            <wp:positionH relativeFrom="column">
              <wp:posOffset>1194242</wp:posOffset>
            </wp:positionH>
            <wp:positionV relativeFrom="paragraph">
              <wp:posOffset>269062</wp:posOffset>
            </wp:positionV>
            <wp:extent cx="3605237" cy="2460620"/>
            <wp:effectExtent l="114300" t="152400" r="109855" b="16891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3666" flipH="1">
                      <a:off x="0" y="0"/>
                      <a:ext cx="3605237" cy="2460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18D" w:rsidRDefault="003E118D" w:rsidP="00DF18FA">
      <w:pPr>
        <w:tabs>
          <w:tab w:val="left" w:pos="10230"/>
        </w:tabs>
      </w:pPr>
    </w:p>
    <w:p w:rsidR="003E118D" w:rsidRDefault="003E118D" w:rsidP="00DF18FA">
      <w:pPr>
        <w:tabs>
          <w:tab w:val="left" w:pos="10230"/>
        </w:tabs>
      </w:pPr>
    </w:p>
    <w:p w:rsidR="003E118D" w:rsidRPr="007D0B5E" w:rsidRDefault="003E118D" w:rsidP="00DF18FA">
      <w:pPr>
        <w:tabs>
          <w:tab w:val="left" w:pos="10230"/>
        </w:tabs>
        <w:rPr>
          <w:sz w:val="48"/>
          <w:szCs w:val="48"/>
        </w:rPr>
      </w:pPr>
    </w:p>
    <w:p w:rsidR="007D0B5E" w:rsidRDefault="0096783B" w:rsidP="00D22D0F">
      <w:pPr>
        <w:tabs>
          <w:tab w:val="left" w:pos="10935"/>
        </w:tabs>
        <w:spacing w:after="0" w:line="240" w:lineRule="auto"/>
        <w:contextualSpacing/>
        <w:jc w:val="right"/>
        <w:rPr>
          <w:rFonts w:ascii="Britannic Bold" w:hAnsi="Britannic Bold"/>
          <w:b/>
          <w:sz w:val="40"/>
          <w:szCs w:val="40"/>
        </w:rPr>
      </w:pPr>
      <w:r w:rsidRPr="007D0B5E">
        <w:rPr>
          <w:sz w:val="48"/>
          <w:szCs w:val="48"/>
        </w:rPr>
        <w:t xml:space="preserve">  </w:t>
      </w:r>
      <w:r w:rsidRPr="007D0B5E">
        <w:rPr>
          <w:sz w:val="48"/>
          <w:szCs w:val="48"/>
        </w:rPr>
        <w:tab/>
      </w:r>
    </w:p>
    <w:p w:rsidR="003C4249" w:rsidRDefault="007D0B5E" w:rsidP="00D22D0F">
      <w:pPr>
        <w:tabs>
          <w:tab w:val="left" w:pos="10230"/>
        </w:tabs>
        <w:rPr>
          <w:rFonts w:ascii="Britannic Bold" w:hAnsi="Britannic Bold"/>
          <w:b/>
          <w:sz w:val="40"/>
          <w:szCs w:val="40"/>
        </w:rPr>
      </w:pPr>
      <w:r>
        <w:rPr>
          <w:rFonts w:ascii="Britannic Bold" w:hAnsi="Britannic Bold"/>
          <w:b/>
          <w:sz w:val="40"/>
          <w:szCs w:val="40"/>
        </w:rPr>
        <w:t xml:space="preserve">  </w:t>
      </w:r>
      <w:r w:rsidR="003C4249">
        <w:rPr>
          <w:rFonts w:ascii="Britannic Bold" w:hAnsi="Britannic Bold"/>
          <w:b/>
          <w:sz w:val="40"/>
          <w:szCs w:val="40"/>
        </w:rPr>
        <w:t xml:space="preserve">       </w:t>
      </w:r>
      <w:r>
        <w:rPr>
          <w:rFonts w:ascii="Britannic Bold" w:hAnsi="Britannic Bold"/>
          <w:b/>
          <w:sz w:val="40"/>
          <w:szCs w:val="40"/>
        </w:rPr>
        <w:t xml:space="preserve"> </w:t>
      </w:r>
    </w:p>
    <w:p w:rsidR="003C4249" w:rsidRDefault="00375883" w:rsidP="00D22D0F">
      <w:pPr>
        <w:tabs>
          <w:tab w:val="left" w:pos="10230"/>
        </w:tabs>
        <w:rPr>
          <w:rFonts w:ascii="Britannic Bold" w:hAnsi="Britannic Bold"/>
          <w:b/>
          <w:sz w:val="40"/>
          <w:szCs w:val="40"/>
        </w:rPr>
      </w:pPr>
      <w:r w:rsidRPr="00EF365A">
        <w:rPr>
          <w:rFonts w:ascii="Calibri" w:eastAsia="Calibri" w:hAnsi="Calibri" w:cs="Times New Roman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BDEB0" wp14:editId="698AEB17">
                <wp:simplePos x="0" y="0"/>
                <wp:positionH relativeFrom="margin">
                  <wp:posOffset>799605</wp:posOffset>
                </wp:positionH>
                <wp:positionV relativeFrom="paragraph">
                  <wp:posOffset>377189</wp:posOffset>
                </wp:positionV>
                <wp:extent cx="3310890" cy="822325"/>
                <wp:effectExtent l="0" t="95250" r="0" b="11112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4403">
                          <a:off x="0" y="0"/>
                          <a:ext cx="3310890" cy="82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EF365A" w:rsidRPr="00EF365A" w:rsidRDefault="00EF365A" w:rsidP="00EF365A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EF365A"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>SCONTI per le famiglie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9" type="#_x0000_t202" style="position:absolute;margin-left:62.95pt;margin-top:29.7pt;width:260.7pt;height:64.75pt;rotation:-257335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gSRAIAAH8EAAAOAAAAZHJzL2Uyb0RvYy54bWysVMFu2zAMvQ/YPwi6L06cpkuCOEXWIsOA&#10;oi3QDj0rstwYkEVNUmJ3X78nOW67bqdhF4Ei6Sc+PtKri67R7Kicr8kUfDIac6aMpLI2TwX//rD9&#10;NOfMB2FKocmogj8rzy/WHz+sWrtUOe1Jl8oxgBi/bG3B9yHYZZZ5uVeN8COyyiBYkWtEwNU9ZaUT&#10;LdAbneXj8XnWkiutI6m8h/eqD/J1wq8qJcNtVXkVmC44agvpdOncxTNbr8TyyQm7r+WpDPEPVTSi&#10;Nnj0BepKBMEOrv4DqqmlI09VGElqMqqqWqrEAWwm43ds7vfCqsQFzfH2pU3+/8HKm+OdY3UJ7c45&#10;M6KBRpfCK60FK2sWlA/EEEKfWuuXSL+3+CB0X6jDN4Pfwxnpd5VrmCO0OZ9Mz8/OxtPUFfBkSIcA&#10;zy9NV11gEs7pdDKeLxCSiM3zfJrPImrWg0VQ63z4qqhh0Si4g6gJVRyvfehTh5SYbmhba52E1Ya1&#10;BV/MAPlbBODaRI9KI3KCiQR7ItEK3a5LjZkOJHdUPoN7ood6vZXbGhVdCx/uhMPYwIlVCLc4Kk14&#10;mU4WZ3tyP//mj/lQE1HOWoxhwf2Pg3CKM/3NQOfFBE3E3KbL2exzjot7G9m9jZhDc0mY9EmqLpkx&#10;P+jBrBw1j9iYTXwVIWEk3i54GMzL0C8HNk6qzSYlYVKtCNfm3soIPUjy0D0KZ0+iBMh5Q8PAiuU7&#10;bfrcXoPNIVBVJ+Fin/uuQvB4wZQn6U8bGdfo7T1lvf431r8AAAD//wMAUEsDBBQABgAIAAAAIQDp&#10;zsrd4AAAAAoBAAAPAAAAZHJzL2Rvd25yZXYueG1sTI/LTsMwEEX3SPyDNUjsqENpSxLiVIjHoqq6&#10;aOimOyce4qixHWy3CX/PsILl1T26c6ZYT6ZnF/Shc1bA/SwBhrZxqrOtgMPH+10KLERpleydRQHf&#10;GGBdXl8VMldutHu8VLFlNGJDLgXoGIec89BoNDLM3ICWuk/njYwUfcuVlyONm57Pk2TFjewsXdBy&#10;wBeNzak6GwFfeldXu1c/7E09nrDtNsft20aI25vp+QlYxCn+wfCrT+pQklPtzlYF1lOeLzNCBSyz&#10;BTACVovHB2A1NWmaAS8L/v+F8gcAAP//AwBQSwECLQAUAAYACAAAACEAtoM4kv4AAADhAQAAEwAA&#10;AAAAAAAAAAAAAAAAAAAAW0NvbnRlbnRfVHlwZXNdLnhtbFBLAQItABQABgAIAAAAIQA4/SH/1gAA&#10;AJQBAAALAAAAAAAAAAAAAAAAAC8BAABfcmVscy8ucmVsc1BLAQItABQABgAIAAAAIQCYBTgSRAIA&#10;AH8EAAAOAAAAAAAAAAAAAAAAAC4CAABkcnMvZTJvRG9jLnhtbFBLAQItABQABgAIAAAAIQDpzsrd&#10;4AAAAAoBAAAPAAAAAAAAAAAAAAAAAJ4EAABkcnMvZG93bnJldi54bWxQSwUGAAAAAAQABADzAAAA&#10;qwUAAAAA&#10;" filled="f" stroked="f">
                <v:textbox>
                  <w:txbxContent>
                    <w:p w:rsidR="00EF365A" w:rsidRPr="00EF365A" w:rsidRDefault="00EF365A" w:rsidP="00EF365A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EF365A"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>SCONTI per le famiglie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B5E" w:rsidRPr="007D0B5E" w:rsidRDefault="007D0B5E" w:rsidP="007D0B5E">
      <w:pPr>
        <w:tabs>
          <w:tab w:val="left" w:pos="11610"/>
        </w:tabs>
        <w:spacing w:after="0" w:line="240" w:lineRule="auto"/>
        <w:contextualSpacing/>
        <w:jc w:val="right"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40"/>
          <w:szCs w:val="40"/>
        </w:rPr>
        <w:t xml:space="preserve">                                                        </w:t>
      </w:r>
      <w:r w:rsidR="00D22D0F">
        <w:rPr>
          <w:rFonts w:ascii="Britannic Bold" w:hAnsi="Britannic Bold"/>
          <w:b/>
          <w:sz w:val="40"/>
          <w:szCs w:val="40"/>
        </w:rPr>
        <w:t xml:space="preserve">                             </w:t>
      </w:r>
    </w:p>
    <w:p w:rsidR="007D0B5E" w:rsidRPr="007D0B5E" w:rsidRDefault="007D0B5E" w:rsidP="007D0B5E">
      <w:pPr>
        <w:tabs>
          <w:tab w:val="left" w:pos="10230"/>
        </w:tabs>
        <w:jc w:val="right"/>
        <w:rPr>
          <w:sz w:val="40"/>
          <w:szCs w:val="40"/>
        </w:rPr>
      </w:pPr>
    </w:p>
    <w:p w:rsidR="00862002" w:rsidRPr="00A1445F" w:rsidRDefault="00794031" w:rsidP="00862002">
      <w:pPr>
        <w:tabs>
          <w:tab w:val="left" w:pos="10230"/>
        </w:tabs>
        <w:rPr>
          <w:rFonts w:ascii="Britannic Bold" w:hAnsi="Britannic Bold"/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396E7" wp14:editId="0571251E">
                <wp:simplePos x="0" y="0"/>
                <wp:positionH relativeFrom="margin">
                  <wp:posOffset>-209550</wp:posOffset>
                </wp:positionH>
                <wp:positionV relativeFrom="paragraph">
                  <wp:posOffset>191770</wp:posOffset>
                </wp:positionV>
                <wp:extent cx="7134225" cy="215265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15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73A" w:rsidRPr="00794031" w:rsidRDefault="00E4473A" w:rsidP="00E447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COSA SERVE                                                                                                                                                              </w:t>
                            </w:r>
                          </w:p>
                          <w:p w:rsidR="00E4473A" w:rsidRPr="00794031" w:rsidRDefault="00E4473A" w:rsidP="00E447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Permette alle famiglie di:                                                                               </w:t>
                            </w:r>
                          </w:p>
                          <w:p w:rsidR="00E4473A" w:rsidRPr="00794031" w:rsidRDefault="00E4473A" w:rsidP="00E4473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Ottenere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sconti 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del 10 % o 20% presso gli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esercizi commerciali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del territorio aderenti;</w:t>
                            </w:r>
                          </w:p>
                          <w:p w:rsidR="00E4473A" w:rsidRPr="00794031" w:rsidRDefault="00E4473A" w:rsidP="00E4473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473A" w:rsidRPr="00794031" w:rsidRDefault="00E4473A" w:rsidP="00E4473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Usufruire di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agevolazioni 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o del pagamento di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biglietti ridotti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presso le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strutture sportive 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culturali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del territorio aderenti (cinema, teatri, arene, musei);</w:t>
                            </w:r>
                          </w:p>
                          <w:p w:rsidR="00E4473A" w:rsidRPr="00794031" w:rsidRDefault="00E4473A" w:rsidP="00E4473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473A" w:rsidRPr="00794031" w:rsidRDefault="00E4473A" w:rsidP="00E4473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Usufruire di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agevolazioni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e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sconti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presso gli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studi medici convenzionati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o i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centri socio-riabilitativi 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del territorio.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0" type="#_x0000_t202" style="position:absolute;margin-left:-16.5pt;margin-top:15.1pt;width:561.75pt;height:16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jFxgIAAB4GAAAOAAAAZHJzL2Uyb0RvYy54bWysVN1P2zAQf5+0/8Hy+0ibtQwqUtS1YprE&#10;AA0mnl3HJhaOz7PdJt1fv7OTlALbA9NekvN93+8+zs7bWpOtcF6BKej4aESJMBxKZR4K+uPu4sMJ&#10;JT4wUzINRhR0Jzw9n79/d9bYmcihAl0KR9CJ8bPGFrQKwc6yzPNK1MwfgRUGhRJczQI+3UNWOtag&#10;91pn+Wh0nDXgSuuAC++Ru+qEdJ78Syl4uJbSi0B0QTG3kL4ufdfxm83P2OzBMVsp3qfB/iGLmimD&#10;QfeuViwwsnHqlatacQceZDjiUGcgpeIi1YDVjEcvqrmtmBWpFgTH2z1M/v+55VfbG0dUib3LKTGs&#10;xh4tmRdaM1IqEoQPQFCEODXWz1D91qJBaD9DizYD3yMzlt9KV8c/FkZQjojv9iiLNhCOzE/jj5M8&#10;n1LCUZaPp/nxNPUhezK3zocvAmoSiYI6bGNCl20vfcBUUHVQidE8aFVeKK3TI46OWGpHtgybzjgX&#10;Jhwnc72pv0HZ8XF4Rn37kY1D0rFPBjaGSEMYPaWAz4JoQxos/3SEqb/KIKa2j7/WjD9GmKLDwzyj&#10;1or5qovrd34FodfTJvoUaXz7giP4HciJCjstoo4234XE9iWs/1p9ahPGT9pRSyJWbzHs9Z+yeotx&#10;VwdapMhgwt64VgZch9/zppWPQ8qy00f4DuqOZGjXbZrb6TCDayh3OJoOuiX3ll8oxPiS+XDDHG41&#10;TiNeqnCNH6kB+wc9RUkF7tef+FEflw2llDR4JQrqf26YE5TorwbX8HQ8mcSzkh6T6accH+5Qsj6U&#10;mE29BJzJMd5EyxMZ9YMeSOmgvseDtohRUcQMx9gFDQO5DN3twoPIxWKRlPCQWBYuza3l0XVEOc7W&#10;XXvPnO03KODyXcFwT9jsxSJ1utHSwGITQKq0ZRHnDtUefzxCaZD7gxmv3OE7aT2d9flvAAAA//8D&#10;AFBLAwQUAAYACAAAACEAH0LNseMAAAALAQAADwAAAGRycy9kb3ducmV2LnhtbEyPwU7DMBBE70j8&#10;g7VI3FqbRFQ0xKkQUhECUdQWDr25yTaOsNchdpPQr8c9wXF2RrNv8sVoDeux840jCTdTAQypdFVD&#10;tYSP7XJyB8wHRZUyjlDCD3pYFJcXucoqN9Aa+02oWSwhnykJOoQ249yXGq3yU9ciRe/gOqtClF3N&#10;q04Nsdwanggx41Y1FD9o1eKjxvJrc7QSvj9fn0+rF/u0M8NJ92/Lw86/91JeX40P98ACjuEvDGf8&#10;iA5FZNq7I1WeGQmTNI1bgoRUJMDOATEXt8D28TKbJ8CLnP/fUPwCAAD//wMAUEsBAi0AFAAGAAgA&#10;AAAhALaDOJL+AAAA4QEAABMAAAAAAAAAAAAAAAAAAAAAAFtDb250ZW50X1R5cGVzXS54bWxQSwEC&#10;LQAUAAYACAAAACEAOP0h/9YAAACUAQAACwAAAAAAAAAAAAAAAAAvAQAAX3JlbHMvLnJlbHNQSwEC&#10;LQAUAAYACAAAACEA6i9IxcYCAAAeBgAADgAAAAAAAAAAAAAAAAAuAgAAZHJzL2Uyb0RvYy54bWxQ&#10;SwECLQAUAAYACAAAACEAH0LNseMAAAALAQAADwAAAAAAAAAAAAAAAAAgBQAAZHJzL2Rvd25yZXYu&#10;eG1sUEsFBgAAAAAEAAQA8wAAADAGAAAAAA==&#10;" fillcolor="#e2efd9 [665]" strokeweight="1.5pt">
                <v:stroke dashstyle="1 1"/>
                <v:textbox>
                  <w:txbxContent>
                    <w:p w:rsidR="00E4473A" w:rsidRPr="00794031" w:rsidRDefault="00E4473A" w:rsidP="00E4473A">
                      <w:p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b/>
                          <w:sz w:val="24"/>
                          <w:szCs w:val="24"/>
                        </w:rPr>
                        <w:t xml:space="preserve">A COSA SERVE                                                                                                                                                              </w:t>
                      </w:r>
                    </w:p>
                    <w:p w:rsidR="00E4473A" w:rsidRPr="00794031" w:rsidRDefault="00E4473A" w:rsidP="00E4473A">
                      <w:p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 xml:space="preserve">Permette alle famiglie di:                                                                               </w:t>
                      </w:r>
                    </w:p>
                    <w:p w:rsidR="00E4473A" w:rsidRPr="00794031" w:rsidRDefault="00E4473A" w:rsidP="00E4473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 xml:space="preserve">Ottenere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 xml:space="preserve">sconti 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del 10 % o 20% presso gli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esercizi commerciali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del territorio aderenti;</w:t>
                      </w:r>
                    </w:p>
                    <w:p w:rsidR="00E4473A" w:rsidRPr="00794031" w:rsidRDefault="00E4473A" w:rsidP="00E4473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:rsidR="00E4473A" w:rsidRPr="00794031" w:rsidRDefault="00E4473A" w:rsidP="00E4473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 xml:space="preserve">Usufruire di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 xml:space="preserve">agevolazioni 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o del pagamento di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biglietti ridotti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presso le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 xml:space="preserve">strutture sportive 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culturali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del territorio aderenti (cinema, teatri, arene, musei);</w:t>
                      </w:r>
                    </w:p>
                    <w:p w:rsidR="00E4473A" w:rsidRPr="00794031" w:rsidRDefault="00E4473A" w:rsidP="00E4473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:rsidR="00E4473A" w:rsidRPr="00794031" w:rsidRDefault="00E4473A" w:rsidP="00E4473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 xml:space="preserve">Usufruire di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agevolazioni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e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sconti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presso gli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studi medici convenzionati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o i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 xml:space="preserve">centri socio-riabilitativi 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del territorio.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002">
        <w:rPr>
          <w:rFonts w:ascii="Britannic Bold" w:hAnsi="Britannic Bold"/>
          <w:b/>
          <w:sz w:val="28"/>
          <w:szCs w:val="28"/>
        </w:rPr>
        <w:t xml:space="preserve">           </w:t>
      </w:r>
    </w:p>
    <w:p w:rsidR="00A1445F" w:rsidRPr="007D0B5E" w:rsidRDefault="007D0B5E" w:rsidP="007D0B5E">
      <w:pPr>
        <w:tabs>
          <w:tab w:val="left" w:pos="11610"/>
        </w:tabs>
        <w:spacing w:after="0" w:line="240" w:lineRule="auto"/>
        <w:contextualSpacing/>
        <w:rPr>
          <w:sz w:val="40"/>
          <w:szCs w:val="40"/>
        </w:rPr>
      </w:pPr>
      <w:r w:rsidRPr="007D0B5E">
        <w:rPr>
          <w:rFonts w:ascii="Britannic Bold" w:hAnsi="Britannic Bold"/>
          <w:b/>
          <w:sz w:val="28"/>
          <w:szCs w:val="28"/>
        </w:rPr>
        <w:tab/>
      </w:r>
    </w:p>
    <w:p w:rsidR="00A1445F" w:rsidRPr="00A1445F" w:rsidRDefault="00A1445F" w:rsidP="00A1445F">
      <w:pPr>
        <w:tabs>
          <w:tab w:val="left" w:pos="10230"/>
        </w:tabs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28"/>
          <w:szCs w:val="28"/>
        </w:rPr>
        <w:t xml:space="preserve">                 </w:t>
      </w:r>
    </w:p>
    <w:p w:rsidR="003E118D" w:rsidRDefault="003E118D" w:rsidP="00DF18FA">
      <w:pPr>
        <w:tabs>
          <w:tab w:val="left" w:pos="10230"/>
        </w:tabs>
      </w:pPr>
    </w:p>
    <w:p w:rsidR="003E118D" w:rsidRDefault="003E118D" w:rsidP="00DF18FA">
      <w:pPr>
        <w:tabs>
          <w:tab w:val="left" w:pos="10230"/>
        </w:tabs>
      </w:pPr>
    </w:p>
    <w:p w:rsidR="00A1445F" w:rsidRDefault="00A1445F" w:rsidP="00DF18FA">
      <w:pPr>
        <w:tabs>
          <w:tab w:val="left" w:pos="10230"/>
        </w:tabs>
      </w:pPr>
    </w:p>
    <w:p w:rsidR="00A1445F" w:rsidRDefault="00A1445F" w:rsidP="00DF18FA">
      <w:pPr>
        <w:tabs>
          <w:tab w:val="left" w:pos="10230"/>
        </w:tabs>
      </w:pPr>
    </w:p>
    <w:p w:rsidR="003E118D" w:rsidRPr="001A0C66" w:rsidRDefault="00EA5E31" w:rsidP="00DF18FA">
      <w:pPr>
        <w:tabs>
          <w:tab w:val="left" w:pos="1023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26ED7" wp14:editId="7902FCC7">
                <wp:simplePos x="0" y="0"/>
                <wp:positionH relativeFrom="margin">
                  <wp:posOffset>-209550</wp:posOffset>
                </wp:positionH>
                <wp:positionV relativeFrom="paragraph">
                  <wp:posOffset>901700</wp:posOffset>
                </wp:positionV>
                <wp:extent cx="2590800" cy="181927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1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486" w:rsidRPr="00794031" w:rsidRDefault="00F11486" w:rsidP="00F114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A CHI È RIVOLTA</w:t>
                            </w:r>
                          </w:p>
                          <w:p w:rsidR="00D842A0" w:rsidRPr="00794031" w:rsidRDefault="00F11486" w:rsidP="00D842A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Ai nuclei familiari con minori;</w:t>
                            </w:r>
                          </w:p>
                          <w:p w:rsidR="00F11486" w:rsidRPr="00794031" w:rsidRDefault="00F11486" w:rsidP="00F1148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Ai nuclei familiari numerosi;</w:t>
                            </w:r>
                          </w:p>
                          <w:p w:rsidR="00F11486" w:rsidRPr="00794031" w:rsidRDefault="00F11486" w:rsidP="00F1148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Ai nuclei familiari in difficoltà economica;</w:t>
                            </w:r>
                          </w:p>
                          <w:p w:rsidR="00F11486" w:rsidRPr="00794031" w:rsidRDefault="00F11486" w:rsidP="00F1148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Ai nuclei familiari con soggetti con disabilità.</w:t>
                            </w:r>
                          </w:p>
                          <w:bookmarkEnd w:id="0"/>
                          <w:p w:rsidR="00F11486" w:rsidRDefault="00F11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margin-left:-16.5pt;margin-top:71pt;width:204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o6wwIAAB4GAAAOAAAAZHJzL2Uyb0RvYy54bWysVFtP2zAUfp+0/2D5fSSp6KAVKepaMU1i&#10;Aw0mnl3HoRGOT2a7bbpfv89OegGmSUx7SY7P/XzncnHZ1pqtlXUVmZxnJylnykgqKvOY8x/3Vx/O&#10;OXNemEJoMirnW+X45eT9u4tNM1YDWpIulGVwYtx40+R86X0zThInl6oW7oQaZSAsydbC42kfk8KK&#10;DbzXOhmk6cdkQ7ZoLEnlHLjzTsgn0X9ZKulvytIpz3TOkZuPXxu/i/BNJhdi/GhFs6xkn4b4hyxq&#10;URkE3buaCy/YylavXNWVtOSo9CeS6oTKspIq1oBqsvRFNXdL0ahYC8BxzR4m9//cym/rW8uqAr3L&#10;ODOiRo9mwimtBSsq5pXzxCACTpvGjaF+18DAt5+ohc2O78AM5belrcMfhTHIgfh2j7JqPZNgDoaj&#10;9DyFSEKWnWejwdkw+EkO5o11/rOimgUi5xZtjOiK9bXznepOJURzpKviqtI6PsLoqJm2bC3QdCGl&#10;Mj6L5npVf6Wi42N4kENsP9gYko6NxDo2solDGDzF3J4F0YZtkPwoHabR8zNhSG0ff6GFfOrLe6U1&#10;F27ZxXVbNyff62kTClFxfPuCA/gdyJHyW62CjjbfVYn2Raz/Un2HWdQOWiWweothr3/I6i3GXR2w&#10;iJHJ+L1xXRmyHX7Pm1Y8xclCD8pOHx04qjuQvl20cW7PAmiBs6Bii9G01C25a+RVhU5cC+dvhcVW&#10;Y+RwqfwNPqUm9I96irMl2V9/4gd9LBuknG1wJXLufq6EVZzpLwZrOMpOT8NZiY/T4dkAD3ssWRxL&#10;zKqeEWYSm4bsIhn0vd6RpaX6AQdtGqJCJIxE7Jz7HTnz3e3CQZRqOo1KOCSN8NfmrpHBdUA5TOB9&#10;+yBs02+Qx/J9o909EeMXi9TpBktD05WnsopbdkC1xx9HKO5CfzDDlTt+R63DWZ/8BgAA//8DAFBL&#10;AwQUAAYACAAAACEAZARWtuEAAAALAQAADwAAAGRycy9kb3ducmV2LnhtbEyPzU7DMBCE70i8g7VI&#10;3FqbJIUS4lSAxAlRREFIvTnJ5keN1yF2m/D2LCe4zWpGs99km9n24oSj7xxpuFoqEEilqzpqNHy8&#10;Py3WIHwwVJneEWr4Rg+b/PwsM2nlJnrD0y40gkvIp0ZDG8KQSunLFq3xSzcgsVe70ZrA59jIajQT&#10;l9teRkpdS2s64g+tGfCxxfKwO1oNW18cbp/r1/Dy9ZnU+z2q7mFSWl9ezPd3IALO4S8Mv/iMDjkz&#10;Fe5IlRe9hkUc85bARhKx4ER8s2JRaEii9Qpknsn/G/IfAAAA//8DAFBLAQItABQABgAIAAAAIQC2&#10;gziS/gAAAOEBAAATAAAAAAAAAAAAAAAAAAAAAABbQ29udGVudF9UeXBlc10ueG1sUEsBAi0AFAAG&#10;AAgAAAAhADj9If/WAAAAlAEAAAsAAAAAAAAAAAAAAAAALwEAAF9yZWxzLy5yZWxzUEsBAi0AFAAG&#10;AAgAAAAhAFvGujrDAgAAHgYAAA4AAAAAAAAAAAAAAAAALgIAAGRycy9lMm9Eb2MueG1sUEsBAi0A&#10;FAAGAAgAAAAhAGQEVrbhAAAACwEAAA8AAAAAAAAAAAAAAAAAHQUAAGRycy9kb3ducmV2LnhtbFBL&#10;BQYAAAAABAAEAPMAAAArBgAAAAA=&#10;" fillcolor="#deeaf6 [660]" strokeweight="1.5pt">
                <v:stroke dashstyle="1 1"/>
                <v:textbox>
                  <w:txbxContent>
                    <w:p w:rsidR="00F11486" w:rsidRPr="00794031" w:rsidRDefault="00F11486" w:rsidP="00F114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794031">
                        <w:rPr>
                          <w:b/>
                          <w:sz w:val="24"/>
                          <w:szCs w:val="24"/>
                        </w:rPr>
                        <w:t>A CHI È RIVOLTA</w:t>
                      </w:r>
                    </w:p>
                    <w:p w:rsidR="00D842A0" w:rsidRPr="00794031" w:rsidRDefault="00F11486" w:rsidP="00D842A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Ai nuclei familiari con minori;</w:t>
                      </w:r>
                    </w:p>
                    <w:p w:rsidR="00F11486" w:rsidRPr="00794031" w:rsidRDefault="00F11486" w:rsidP="00F1148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Ai nuclei familiari numerosi;</w:t>
                      </w:r>
                    </w:p>
                    <w:p w:rsidR="00F11486" w:rsidRPr="00794031" w:rsidRDefault="00F11486" w:rsidP="00F1148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Ai nuclei familiari in difficoltà economica;</w:t>
                      </w:r>
                    </w:p>
                    <w:p w:rsidR="00F11486" w:rsidRPr="00794031" w:rsidRDefault="00F11486" w:rsidP="00F1148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Ai nuclei familiari con soggetti con disabilità.</w:t>
                      </w:r>
                    </w:p>
                    <w:bookmarkEnd w:id="1"/>
                    <w:p w:rsidR="00F11486" w:rsidRDefault="00F11486"/>
                  </w:txbxContent>
                </v:textbox>
                <w10:wrap anchorx="margin"/>
              </v:shape>
            </w:pict>
          </mc:Fallback>
        </mc:AlternateContent>
      </w:r>
      <w:r w:rsidR="0079403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6F0A5" wp14:editId="62BAF3A8">
                <wp:simplePos x="0" y="0"/>
                <wp:positionH relativeFrom="column">
                  <wp:posOffset>2562225</wp:posOffset>
                </wp:positionH>
                <wp:positionV relativeFrom="paragraph">
                  <wp:posOffset>730250</wp:posOffset>
                </wp:positionV>
                <wp:extent cx="4362450" cy="244792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47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6A6" w:rsidRPr="00794031" w:rsidRDefault="00AD76A6" w:rsidP="00AD76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COME PRESENTARE DOMANDA</w:t>
                            </w:r>
                          </w:p>
                          <w:p w:rsidR="00AD76A6" w:rsidRPr="00794031" w:rsidRDefault="00AD76A6" w:rsidP="00EF365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Le manifestazione di interesse devono essere presentate</w:t>
                            </w:r>
                            <w:r w:rsidR="00B61117" w:rsidRPr="007940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61117" w:rsidRPr="007940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63AF" w:rsidRPr="007940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entro il 31</w:t>
                            </w:r>
                            <w:r w:rsidR="00E52124" w:rsidRPr="007940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C3E1B" w:rsidRPr="007940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agosto </w:t>
                            </w:r>
                            <w:r w:rsidR="00B61117" w:rsidRPr="007940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2020,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presso il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Comune di Camporotondo Etneo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, in via Umberto, n.54 nei  seguenti giorni: </w:t>
                            </w:r>
                          </w:p>
                          <w:p w:rsidR="00AD76A6" w:rsidRPr="00794031" w:rsidRDefault="00AD76A6" w:rsidP="00EF365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martedì dalle ore 15,00 alle ore 18,00;</w:t>
                            </w:r>
                          </w:p>
                          <w:p w:rsidR="00AD76A6" w:rsidRPr="00794031" w:rsidRDefault="00AD76A6" w:rsidP="00EF365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venerdì dalle ore 9,00 alle ore 13,00;</w:t>
                            </w:r>
                          </w:p>
                          <w:p w:rsidR="00AD76A6" w:rsidRPr="00794031" w:rsidRDefault="00AD76A6" w:rsidP="00EF365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e presso la sede del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Centro You&amp;Me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794031">
                              <w:rPr>
                                <w:b/>
                                <w:sz w:val="24"/>
                                <w:szCs w:val="24"/>
                              </w:rPr>
                              <w:t>Piano Tavola</w:t>
                            </w:r>
                            <w:r w:rsidRPr="00794031">
                              <w:rPr>
                                <w:sz w:val="24"/>
                                <w:szCs w:val="24"/>
                              </w:rPr>
                              <w:t>, in via Luigi Capuana, n.10 nel seguente giorno:</w:t>
                            </w:r>
                          </w:p>
                          <w:p w:rsidR="00AD76A6" w:rsidRPr="00794031" w:rsidRDefault="00AD76A6" w:rsidP="00EF365A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4031">
                              <w:rPr>
                                <w:sz w:val="24"/>
                                <w:szCs w:val="24"/>
                              </w:rPr>
                              <w:t>lunedì dalle ore 9,00 alle ore 13,00.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margin-left:201.75pt;margin-top:57.5pt;width:343.5pt;height:19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5/xAIAABwGAAAOAAAAZHJzL2Uyb0RvYy54bWysVFtP2zAUfp+0/2D5faTtAoWKFHWtmCYx&#10;QIOJZ9exiTXHx7PdJt2v37GTlALbA9NeEvucz+fyncv5RVtrshXOKzAFHR+NKBGGQ6nMY0G/319+&#10;OKXEB2ZKpsGIgu6Epxfz9+/OGzsTE6hAl8IRNGL8rLEFrUKwsyzzvBI180dghUGlBFezgFf3mJWO&#10;NWi91tlkNDrJGnCldcCF9yhddUo6T/alFDzcSOlFILqgGFtIX5e+6/jN5uds9uiYrRTvw2D/EEXN&#10;lEGne1MrFhjZOPXKVK24Aw8yHHGoM5BScZFywGzGoxfZ3FXMipQLkuPtnib//8zy6+2tI6os6JQS&#10;w2os0ZJ5oTUjpSJB+ABkGllqrJ8h+M4iPLSfoMVqD3KPwph8K10d/5gWQT3yvdtzLNpAOArzjyeT&#10;/BhVHHWTPJ+eTY6jnezpuXU+fBZQk3goqMMiJm7Z9sqHDjpAojcPWpWXSut0iY0jltqRLcOSM86F&#10;CZP0XG/qr1B2cmydUV98FGOLdOLTQYzRpBaMllJsz5xoQxpM/2yEebyKIIa297/WjP/o03tmIqJW&#10;zFedX7/zKwg9TptoU6Tm7ROO5Hckp1PYaREx2nwTEouXuP5r9qlMmFBCR5RErt7ysMc/RfWWx10e&#10;+CJ5BhP2j2tlwHX8PS9a+WMIWXZ4rMBB3vEY2nWbuvZk6ME1lDtsTQfdiHvLLxVyfMV8uGUOZxpb&#10;DvdUuMGP1ID1g/5ESQXu15/kEY+jhlpKGtwRBfU/N8wJSvQXg0N4Ns7zuFTSJT+eTvDiDjXrQ43Z&#10;1EvAnhzjRrQ8HSM+6OEoHdQPuM4W0SuqmOHou6BhOC5Dt7lwHXKxWCQQrhHLwpW5szyajizH3rpv&#10;H5iz/QQFHL5rGLYJm70YpA4bXxpYbAJIlaYs8tyx2vOPKyjNQr8u4447vCfU01Kf/wYAAP//AwBQ&#10;SwMEFAAGAAgAAAAhADzcr6XeAAAADAEAAA8AAABkcnMvZG93bnJldi54bWxMj0FPwzAMhe9I/IfI&#10;SNxYUiCMlaYTQ6CdN9C0Y9aYttA4XZNt5d/jneBm+z09f6+Yj74TRxxiG8hANlEgkKrgWqoNfLy/&#10;3TyCiMmSs10gNPCDEebl5UVhcxdOtMLjOtWCQyjm1kCTUp9LGasGvY2T0COx9hkGbxOvQy3dYE8c&#10;7jt5q9SD9LYl/tDYHl8arL7XB29gkdymnXqts+0rrpZfs/1ysd0bc301Pj+BSDimPzOc8RkdSmba&#10;hQO5KDoD9+pOs5WFTHOps0PNFJ92BrTiQZaF/F+i/AUAAP//AwBQSwECLQAUAAYACAAAACEAtoM4&#10;kv4AAADhAQAAEwAAAAAAAAAAAAAAAAAAAAAAW0NvbnRlbnRfVHlwZXNdLnhtbFBLAQItABQABgAI&#10;AAAAIQA4/SH/1gAAAJQBAAALAAAAAAAAAAAAAAAAAC8BAABfcmVscy8ucmVsc1BLAQItABQABgAI&#10;AAAAIQDdQb5/xAIAABwGAAAOAAAAAAAAAAAAAAAAAC4CAABkcnMvZTJvRG9jLnhtbFBLAQItABQA&#10;BgAIAAAAIQA83K+l3gAAAAwBAAAPAAAAAAAAAAAAAAAAAB4FAABkcnMvZG93bnJldi54bWxQSwUG&#10;AAAAAAQABADzAAAAKQYAAAAA&#10;" fillcolor="#fbe4d5 [661]" strokeweight="1.5pt">
                <v:stroke dashstyle="1 1"/>
                <v:textbox>
                  <w:txbxContent>
                    <w:p w:rsidR="00AD76A6" w:rsidRPr="00794031" w:rsidRDefault="00AD76A6" w:rsidP="00AD76A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94031">
                        <w:rPr>
                          <w:b/>
                          <w:sz w:val="24"/>
                          <w:szCs w:val="24"/>
                        </w:rPr>
                        <w:t>COME PRESENTARE DOMANDA</w:t>
                      </w:r>
                    </w:p>
                    <w:p w:rsidR="00AD76A6" w:rsidRPr="00794031" w:rsidRDefault="00AD76A6" w:rsidP="00EF365A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Le manifestazione di interesse devono essere presentate</w:t>
                      </w:r>
                      <w:r w:rsidR="00B61117" w:rsidRPr="0079403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B61117" w:rsidRPr="0079403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463AF" w:rsidRPr="007940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entro il 31</w:t>
                      </w:r>
                      <w:r w:rsidR="00E52124" w:rsidRPr="007940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C3E1B" w:rsidRPr="007940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agosto </w:t>
                      </w:r>
                      <w:r w:rsidR="00B61117" w:rsidRPr="007940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2020,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presso il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Comune di Camporotondo Etneo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, in via Umberto, n.54 nei  seguenti giorni: </w:t>
                      </w:r>
                    </w:p>
                    <w:p w:rsidR="00AD76A6" w:rsidRPr="00794031" w:rsidRDefault="00AD76A6" w:rsidP="00EF365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martedì dalle ore 15,00 alle ore 18,00;</w:t>
                      </w:r>
                    </w:p>
                    <w:p w:rsidR="00AD76A6" w:rsidRPr="00794031" w:rsidRDefault="00AD76A6" w:rsidP="00EF365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venerdì dalle ore 9,00 alle ore 13,00;</w:t>
                      </w:r>
                    </w:p>
                    <w:p w:rsidR="00AD76A6" w:rsidRPr="00794031" w:rsidRDefault="00AD76A6" w:rsidP="00EF365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 xml:space="preserve">e presso la sede del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Centro You&amp;Me</w:t>
                      </w:r>
                      <w:r w:rsidRPr="00794031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Pr="00794031">
                        <w:rPr>
                          <w:b/>
                          <w:sz w:val="24"/>
                          <w:szCs w:val="24"/>
                        </w:rPr>
                        <w:t>Piano Tavola</w:t>
                      </w:r>
                      <w:r w:rsidRPr="00794031">
                        <w:rPr>
                          <w:sz w:val="24"/>
                          <w:szCs w:val="24"/>
                        </w:rPr>
                        <w:t>, in via Luigi Capuana, n.10 nel seguente giorno:</w:t>
                      </w:r>
                    </w:p>
                    <w:p w:rsidR="00AD76A6" w:rsidRPr="00794031" w:rsidRDefault="00AD76A6" w:rsidP="00EF365A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94031">
                        <w:rPr>
                          <w:sz w:val="24"/>
                          <w:szCs w:val="24"/>
                        </w:rPr>
                        <w:t>lunedì dalle ore 9,00 alle ore 13,00.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18D" w:rsidRPr="001A0C66" w:rsidSect="00E44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A82"/>
    <w:multiLevelType w:val="hybridMultilevel"/>
    <w:tmpl w:val="255C92F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B22E3"/>
    <w:multiLevelType w:val="hybridMultilevel"/>
    <w:tmpl w:val="49F46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FB0"/>
    <w:multiLevelType w:val="hybridMultilevel"/>
    <w:tmpl w:val="07DE0914"/>
    <w:lvl w:ilvl="0" w:tplc="8B48D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C4D4D"/>
    <w:multiLevelType w:val="hybridMultilevel"/>
    <w:tmpl w:val="6D9A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E53CD"/>
    <w:multiLevelType w:val="hybridMultilevel"/>
    <w:tmpl w:val="73E4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19EC"/>
    <w:multiLevelType w:val="hybridMultilevel"/>
    <w:tmpl w:val="261422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7ADF"/>
    <w:multiLevelType w:val="hybridMultilevel"/>
    <w:tmpl w:val="3B6A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5697B"/>
    <w:multiLevelType w:val="hybridMultilevel"/>
    <w:tmpl w:val="9E56CC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05BAD"/>
    <w:multiLevelType w:val="hybridMultilevel"/>
    <w:tmpl w:val="58AAE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D"/>
    <w:rsid w:val="00086015"/>
    <w:rsid w:val="0014050C"/>
    <w:rsid w:val="0016149E"/>
    <w:rsid w:val="001A0C66"/>
    <w:rsid w:val="001E2209"/>
    <w:rsid w:val="001E7FDB"/>
    <w:rsid w:val="00205812"/>
    <w:rsid w:val="0023506A"/>
    <w:rsid w:val="0025295B"/>
    <w:rsid w:val="002B376D"/>
    <w:rsid w:val="002E3971"/>
    <w:rsid w:val="00330AE0"/>
    <w:rsid w:val="003735A5"/>
    <w:rsid w:val="00375883"/>
    <w:rsid w:val="003850FC"/>
    <w:rsid w:val="00385EF0"/>
    <w:rsid w:val="00392FFD"/>
    <w:rsid w:val="003C28C2"/>
    <w:rsid w:val="003C4249"/>
    <w:rsid w:val="003E118D"/>
    <w:rsid w:val="004416D3"/>
    <w:rsid w:val="00466555"/>
    <w:rsid w:val="00467730"/>
    <w:rsid w:val="004A24D9"/>
    <w:rsid w:val="004B1FFC"/>
    <w:rsid w:val="004E0DF4"/>
    <w:rsid w:val="00566DA3"/>
    <w:rsid w:val="0057449F"/>
    <w:rsid w:val="005A128A"/>
    <w:rsid w:val="005C3E1B"/>
    <w:rsid w:val="0060052B"/>
    <w:rsid w:val="006261E8"/>
    <w:rsid w:val="0066716C"/>
    <w:rsid w:val="006B15A6"/>
    <w:rsid w:val="007359DD"/>
    <w:rsid w:val="00762DD2"/>
    <w:rsid w:val="00794031"/>
    <w:rsid w:val="007D0B5E"/>
    <w:rsid w:val="007F3E37"/>
    <w:rsid w:val="00807B06"/>
    <w:rsid w:val="008463AF"/>
    <w:rsid w:val="00862002"/>
    <w:rsid w:val="0086400E"/>
    <w:rsid w:val="00887319"/>
    <w:rsid w:val="008A0F00"/>
    <w:rsid w:val="008C0A78"/>
    <w:rsid w:val="0090039B"/>
    <w:rsid w:val="0096783B"/>
    <w:rsid w:val="00983B38"/>
    <w:rsid w:val="00A1445F"/>
    <w:rsid w:val="00A15AB7"/>
    <w:rsid w:val="00A6107D"/>
    <w:rsid w:val="00AD76A6"/>
    <w:rsid w:val="00B318D6"/>
    <w:rsid w:val="00B51B2B"/>
    <w:rsid w:val="00B61117"/>
    <w:rsid w:val="00BF1EDD"/>
    <w:rsid w:val="00CF57A8"/>
    <w:rsid w:val="00D22D0F"/>
    <w:rsid w:val="00D53DD8"/>
    <w:rsid w:val="00D64C6E"/>
    <w:rsid w:val="00D842A0"/>
    <w:rsid w:val="00DF18FA"/>
    <w:rsid w:val="00E113C5"/>
    <w:rsid w:val="00E4473A"/>
    <w:rsid w:val="00E52124"/>
    <w:rsid w:val="00E70B01"/>
    <w:rsid w:val="00EA5E31"/>
    <w:rsid w:val="00EF0F10"/>
    <w:rsid w:val="00EF365A"/>
    <w:rsid w:val="00F11486"/>
    <w:rsid w:val="00F12DF9"/>
    <w:rsid w:val="00FE7527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0D8F-56A2-447A-A06E-3F7D373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SPRAR</dc:creator>
  <cp:keywords/>
  <dc:description/>
  <cp:lastModifiedBy>Ufficio Sviluppo</cp:lastModifiedBy>
  <cp:revision>134</cp:revision>
  <cp:lastPrinted>2020-07-02T16:01:00Z</cp:lastPrinted>
  <dcterms:created xsi:type="dcterms:W3CDTF">2020-06-16T11:30:00Z</dcterms:created>
  <dcterms:modified xsi:type="dcterms:W3CDTF">2020-08-07T13:14:00Z</dcterms:modified>
</cp:coreProperties>
</file>